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9114" w14:textId="352F48A5" w:rsidR="00782D3E" w:rsidRDefault="0085162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51628">
        <w:rPr>
          <w:rFonts w:ascii="Arial" w:hAnsi="Arial" w:cs="Arial"/>
          <w:b/>
          <w:bCs/>
          <w:sz w:val="24"/>
          <w:szCs w:val="24"/>
        </w:rPr>
        <w:t xml:space="preserve">ALLEGATO 1 – </w:t>
      </w:r>
      <w:r w:rsidRPr="00851628">
        <w:rPr>
          <w:rFonts w:ascii="Arial" w:hAnsi="Arial" w:cs="Arial"/>
          <w:b/>
          <w:bCs/>
          <w:sz w:val="24"/>
          <w:szCs w:val="24"/>
          <w:u w:val="single"/>
        </w:rPr>
        <w:t>RICHIESTA PATROCINIO/CONTRIBUTO</w:t>
      </w:r>
    </w:p>
    <w:p w14:paraId="1ACE8E9F" w14:textId="77777777" w:rsidR="00A1158A" w:rsidRDefault="00A1158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5A808D" w14:textId="3FA14ADC" w:rsidR="00851628" w:rsidRPr="00851628" w:rsidRDefault="00851628" w:rsidP="00A1158A">
      <w:pPr>
        <w:ind w:left="3540"/>
        <w:rPr>
          <w:rFonts w:ascii="Arial" w:hAnsi="Arial" w:cs="Arial"/>
          <w:sz w:val="24"/>
          <w:szCs w:val="24"/>
        </w:rPr>
      </w:pPr>
      <w:r w:rsidRPr="00851628">
        <w:rPr>
          <w:rFonts w:ascii="Arial" w:hAnsi="Arial" w:cs="Arial"/>
          <w:sz w:val="24"/>
          <w:szCs w:val="24"/>
        </w:rPr>
        <w:t>Comune di Tocco da Casauria</w:t>
      </w:r>
    </w:p>
    <w:p w14:paraId="032CE1F8" w14:textId="5DE8C97F" w:rsidR="00851628" w:rsidRDefault="00851628" w:rsidP="00A1158A">
      <w:pPr>
        <w:ind w:left="3540"/>
        <w:rPr>
          <w:rFonts w:ascii="Arial" w:hAnsi="Arial" w:cs="Arial"/>
          <w:sz w:val="24"/>
          <w:szCs w:val="24"/>
        </w:rPr>
      </w:pPr>
      <w:r w:rsidRPr="00851628">
        <w:rPr>
          <w:rFonts w:ascii="Arial" w:hAnsi="Arial" w:cs="Arial"/>
          <w:sz w:val="24"/>
          <w:szCs w:val="24"/>
        </w:rPr>
        <w:t xml:space="preserve">Ufficio </w:t>
      </w:r>
      <w:r>
        <w:rPr>
          <w:rFonts w:ascii="Arial" w:hAnsi="Arial" w:cs="Arial"/>
          <w:sz w:val="24"/>
          <w:szCs w:val="24"/>
        </w:rPr>
        <w:t xml:space="preserve">Servizio Cittadinanza e Territorio </w:t>
      </w:r>
      <w:r w:rsidR="00A1158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Cultura</w:t>
      </w:r>
    </w:p>
    <w:p w14:paraId="63F1F618" w14:textId="547AD654" w:rsidR="00A1158A" w:rsidRDefault="00A1158A" w:rsidP="00A1158A">
      <w:pPr>
        <w:ind w:left="3540"/>
        <w:rPr>
          <w:rFonts w:ascii="Arial" w:hAnsi="Arial" w:cs="Arial"/>
          <w:sz w:val="24"/>
          <w:szCs w:val="24"/>
        </w:rPr>
      </w:pPr>
      <w:hyperlink r:id="rId4" w:history="1">
        <w:r w:rsidRPr="002923E3">
          <w:rPr>
            <w:rStyle w:val="Collegamentoipertestuale"/>
            <w:rFonts w:ascii="Arial" w:hAnsi="Arial" w:cs="Arial"/>
            <w:sz w:val="24"/>
            <w:szCs w:val="24"/>
          </w:rPr>
          <w:t>protocollo@comune.toccodacasauria.pe.it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F08CB63" w14:textId="77777777" w:rsidR="00A1158A" w:rsidRDefault="00A1158A" w:rsidP="00A1158A">
      <w:pPr>
        <w:rPr>
          <w:rFonts w:ascii="Arial" w:hAnsi="Arial" w:cs="Arial"/>
          <w:b/>
          <w:bCs/>
          <w:sz w:val="24"/>
          <w:szCs w:val="24"/>
        </w:rPr>
      </w:pPr>
    </w:p>
    <w:p w14:paraId="68D285F1" w14:textId="6701E706" w:rsidR="00A1158A" w:rsidRDefault="00A1158A" w:rsidP="00A1158A">
      <w:pPr>
        <w:rPr>
          <w:rFonts w:ascii="Arial" w:hAnsi="Arial" w:cs="Arial"/>
          <w:sz w:val="24"/>
          <w:szCs w:val="24"/>
        </w:rPr>
      </w:pPr>
      <w:r w:rsidRPr="00A1158A">
        <w:rPr>
          <w:rFonts w:ascii="Arial" w:hAnsi="Arial" w:cs="Arial"/>
          <w:b/>
          <w:bCs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>: Richiesta patrocinio/contributo</w:t>
      </w:r>
    </w:p>
    <w:p w14:paraId="12733592" w14:textId="5197DBA4" w:rsidR="00A1158A" w:rsidRDefault="00A1158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sottoscritto/a_____________________________________________ nato/a il _______________ a _________________________provincia________ residente a __________________________________________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______________provincia ___________ in via/piazza____________________________________</w:t>
      </w:r>
    </w:p>
    <w:p w14:paraId="16D071ED" w14:textId="74C5C477" w:rsidR="00A1158A" w:rsidRDefault="00A1158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cod. </w:t>
      </w:r>
      <w:proofErr w:type="spellStart"/>
      <w:r>
        <w:rPr>
          <w:rFonts w:ascii="Arial" w:hAnsi="Arial" w:cs="Arial"/>
          <w:sz w:val="24"/>
          <w:szCs w:val="24"/>
        </w:rPr>
        <w:t>fisc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_______________________________ partita IVA _________________________ </w:t>
      </w:r>
    </w:p>
    <w:p w14:paraId="72BC3D98" w14:textId="16ADC18B" w:rsidR="00A1158A" w:rsidRDefault="00C07A68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0EF26" wp14:editId="20FC600B">
                <wp:simplePos x="0" y="0"/>
                <wp:positionH relativeFrom="column">
                  <wp:posOffset>44841</wp:posOffset>
                </wp:positionH>
                <wp:positionV relativeFrom="paragraph">
                  <wp:posOffset>507218</wp:posOffset>
                </wp:positionV>
                <wp:extent cx="184638" cy="184639"/>
                <wp:effectExtent l="0" t="0" r="25400" b="25400"/>
                <wp:wrapNone/>
                <wp:docPr id="6842004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CA9AB" id="Rettangolo 1" o:spid="_x0000_s1026" style="position:absolute;margin-left:3.55pt;margin-top:39.95pt;width:14.5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" fillcolor="white [3201]" strokecolor="black [3213]" strokeweight="1pt"/>
            </w:pict>
          </mc:Fallback>
        </mc:AlternateContent>
      </w:r>
      <w:r w:rsidR="00A1158A">
        <w:rPr>
          <w:rFonts w:ascii="Arial" w:hAnsi="Arial" w:cs="Arial"/>
          <w:sz w:val="24"/>
          <w:szCs w:val="24"/>
        </w:rPr>
        <w:t>dopo aver letto e accettato in ogni sua parte il Regolamento per interventi e contributi relativi ad attività culturali, sportive e ricreative del Comune di Tocco da Casauria</w:t>
      </w:r>
    </w:p>
    <w:p w14:paraId="0FC1CD8A" w14:textId="63096D59" w:rsidR="00C07A68" w:rsidRDefault="00C07A68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07A68">
        <w:rPr>
          <w:rFonts w:ascii="Arial" w:hAnsi="Arial" w:cs="Arial"/>
          <w:b/>
          <w:bCs/>
          <w:sz w:val="24"/>
          <w:szCs w:val="24"/>
        </w:rPr>
        <w:t>CHIEDE</w:t>
      </w:r>
      <w:r>
        <w:rPr>
          <w:rFonts w:ascii="Arial" w:hAnsi="Arial" w:cs="Arial"/>
          <w:b/>
          <w:bCs/>
          <w:sz w:val="24"/>
          <w:szCs w:val="24"/>
        </w:rPr>
        <w:t xml:space="preserve"> LA CONCESSIONE DEL PATROCINIO MORALE GRATUITO </w:t>
      </w:r>
      <w:r>
        <w:rPr>
          <w:rFonts w:ascii="Arial" w:hAnsi="Arial" w:cs="Arial"/>
          <w:sz w:val="24"/>
          <w:szCs w:val="24"/>
        </w:rPr>
        <w:t>con conseguente utilizzo del logo comunale per la manifestazione</w:t>
      </w:r>
    </w:p>
    <w:p w14:paraId="65876143" w14:textId="5F3B3549" w:rsidR="00C07A68" w:rsidRDefault="00C07A68" w:rsidP="00C07A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Ovvero</w:t>
      </w:r>
    </w:p>
    <w:p w14:paraId="3427B6F4" w14:textId="48D511AA" w:rsidR="00C07A68" w:rsidRPr="00C07A68" w:rsidRDefault="00C07A68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23B95" wp14:editId="0E94B4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638" cy="184639"/>
                <wp:effectExtent l="0" t="0" r="25400" b="25400"/>
                <wp:wrapNone/>
                <wp:docPr id="172469972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DCD5E" id="Rettangolo 1" o:spid="_x0000_s1026" style="position:absolute;margin-left:0;margin-top:0;width:14.55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Pr="00C07A68">
        <w:rPr>
          <w:rFonts w:ascii="Arial" w:hAnsi="Arial" w:cs="Arial"/>
          <w:b/>
          <w:bCs/>
          <w:sz w:val="24"/>
          <w:szCs w:val="24"/>
        </w:rPr>
        <w:t>CHIEDE</w:t>
      </w:r>
      <w:r>
        <w:rPr>
          <w:rFonts w:ascii="Arial" w:hAnsi="Arial" w:cs="Arial"/>
          <w:b/>
          <w:bCs/>
          <w:sz w:val="24"/>
          <w:szCs w:val="24"/>
        </w:rPr>
        <w:t xml:space="preserve"> LA CONCESSIONE DEL PATROCINIO </w:t>
      </w:r>
      <w:r>
        <w:rPr>
          <w:rFonts w:ascii="Arial" w:hAnsi="Arial" w:cs="Arial"/>
          <w:b/>
          <w:bCs/>
          <w:sz w:val="24"/>
          <w:szCs w:val="24"/>
        </w:rPr>
        <w:t xml:space="preserve">CON CONTRIBUTO/BENEFICO </w:t>
      </w:r>
      <w:r w:rsidRPr="00C07A68">
        <w:rPr>
          <w:rFonts w:ascii="Arial" w:hAnsi="Arial" w:cs="Arial"/>
          <w:sz w:val="24"/>
          <w:szCs w:val="24"/>
        </w:rPr>
        <w:t>per la seguente iniziativa</w:t>
      </w:r>
    </w:p>
    <w:p w14:paraId="575E1B0B" w14:textId="6CB73475" w:rsidR="00C07A68" w:rsidRDefault="00C07A68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BBA76" wp14:editId="4F482940">
                <wp:simplePos x="0" y="0"/>
                <wp:positionH relativeFrom="column">
                  <wp:posOffset>2746887</wp:posOffset>
                </wp:positionH>
                <wp:positionV relativeFrom="paragraph">
                  <wp:posOffset>263996</wp:posOffset>
                </wp:positionV>
                <wp:extent cx="184638" cy="184639"/>
                <wp:effectExtent l="0" t="0" r="22225" b="25400"/>
                <wp:wrapNone/>
                <wp:docPr id="15348544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2AF54" id="Rettangolo 1" o:spid="_x0000_s1026" style="position:absolute;margin-left:216.3pt;margin-top:20.8pt;width:14.55pt;height:1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91D20" wp14:editId="5E159AC2">
                <wp:simplePos x="0" y="0"/>
                <wp:positionH relativeFrom="column">
                  <wp:posOffset>1840865</wp:posOffset>
                </wp:positionH>
                <wp:positionV relativeFrom="paragraph">
                  <wp:posOffset>260985</wp:posOffset>
                </wp:positionV>
                <wp:extent cx="184638" cy="184639"/>
                <wp:effectExtent l="0" t="0" r="25400" b="25400"/>
                <wp:wrapNone/>
                <wp:docPr id="87362955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74916" id="Rettangolo 1" o:spid="_x0000_s1026" style="position:absolute;margin-left:144.95pt;margin-top:20.55pt;width:14.55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ADD4E" wp14:editId="6B14FD16">
                <wp:simplePos x="0" y="0"/>
                <wp:positionH relativeFrom="column">
                  <wp:posOffset>931985</wp:posOffset>
                </wp:positionH>
                <wp:positionV relativeFrom="paragraph">
                  <wp:posOffset>262890</wp:posOffset>
                </wp:positionV>
                <wp:extent cx="184638" cy="184639"/>
                <wp:effectExtent l="0" t="0" r="25400" b="25400"/>
                <wp:wrapNone/>
                <wp:docPr id="15676880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6E478" id="Rettangolo 1" o:spid="_x0000_s1026" style="position:absolute;margin-left:73.4pt;margin-top:20.7pt;width:14.5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" fillcolor="window" strokecolor="windowText" strokeweight="1pt"/>
            </w:pict>
          </mc:Fallback>
        </mc:AlternateContent>
      </w:r>
      <w:r w:rsidRPr="00C07A68">
        <w:rPr>
          <w:rFonts w:ascii="Arial" w:hAnsi="Arial" w:cs="Arial"/>
          <w:b/>
          <w:bCs/>
          <w:sz w:val="24"/>
          <w:szCs w:val="24"/>
        </w:rPr>
        <w:t>TITOLO</w:t>
      </w:r>
      <w:r w:rsidRPr="00C07A68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1EB1EFB9" w14:textId="527E5B7D" w:rsidR="00C07A68" w:rsidRDefault="00C07A68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7997F" wp14:editId="516119C2">
                <wp:simplePos x="0" y="0"/>
                <wp:positionH relativeFrom="column">
                  <wp:posOffset>932917</wp:posOffset>
                </wp:positionH>
                <wp:positionV relativeFrom="paragraph">
                  <wp:posOffset>244946</wp:posOffset>
                </wp:positionV>
                <wp:extent cx="184638" cy="184639"/>
                <wp:effectExtent l="0" t="0" r="25400" b="25400"/>
                <wp:wrapNone/>
                <wp:docPr id="19740395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69B6" id="Rettangolo 1" o:spid="_x0000_s1026" style="position:absolute;margin-left:73.45pt;margin-top:19.3pt;width:14.55pt;height:1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" fillcolor="white [3201]" strokecolor="black [3213]" strokeweight="1pt"/>
            </w:pict>
          </mc:Fallback>
        </mc:AlternateContent>
      </w: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BA51E" wp14:editId="1A5D07DB">
                <wp:simplePos x="0" y="0"/>
                <wp:positionH relativeFrom="column">
                  <wp:posOffset>2746969</wp:posOffset>
                </wp:positionH>
                <wp:positionV relativeFrom="paragraph">
                  <wp:posOffset>241525</wp:posOffset>
                </wp:positionV>
                <wp:extent cx="184638" cy="184639"/>
                <wp:effectExtent l="0" t="0" r="25400" b="25400"/>
                <wp:wrapNone/>
                <wp:docPr id="4963766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E1A7A" id="Rettangolo 1" o:spid="_x0000_s1026" style="position:absolute;margin-left:216.3pt;margin-top:19pt;width:14.55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" fillcolor="white [3201]" strokecolor="black [3213]" strokeweight="1pt"/>
            </w:pict>
          </mc:Fallback>
        </mc:AlternateContent>
      </w: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E4AE4" wp14:editId="147DD50B">
                <wp:simplePos x="0" y="0"/>
                <wp:positionH relativeFrom="column">
                  <wp:posOffset>1843548</wp:posOffset>
                </wp:positionH>
                <wp:positionV relativeFrom="paragraph">
                  <wp:posOffset>244352</wp:posOffset>
                </wp:positionV>
                <wp:extent cx="184638" cy="184639"/>
                <wp:effectExtent l="0" t="0" r="25400" b="25400"/>
                <wp:wrapNone/>
                <wp:docPr id="54952366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1220" id="Rettangolo 1" o:spid="_x0000_s1026" style="position:absolute;margin-left:145.15pt;margin-top:19.25pt;width:14.55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" fillcolor="white [3201]" strokecolor="black [3213]" strokeweight="1pt"/>
            </w:pict>
          </mc:Fallback>
        </mc:AlternateContent>
      </w:r>
      <w:r w:rsidRPr="00C07A68">
        <w:rPr>
          <w:rFonts w:ascii="Arial" w:hAnsi="Arial" w:cs="Arial"/>
          <w:b/>
          <w:bCs/>
          <w:sz w:val="24"/>
          <w:szCs w:val="24"/>
        </w:rPr>
        <w:t>TIPOLOGIA</w:t>
      </w:r>
      <w:r>
        <w:rPr>
          <w:rFonts w:ascii="Arial" w:hAnsi="Arial" w:cs="Arial"/>
          <w:sz w:val="24"/>
          <w:szCs w:val="24"/>
        </w:rPr>
        <w:t xml:space="preserve">        culturale        sportiva        ricreativa</w:t>
      </w:r>
    </w:p>
    <w:p w14:paraId="263C85F8" w14:textId="76252B1E" w:rsidR="00C07A68" w:rsidRDefault="00C07A68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sociale          turistica        educativa</w:t>
      </w:r>
    </w:p>
    <w:p w14:paraId="18DE3F41" w14:textId="6989959D" w:rsidR="00C07A68" w:rsidRDefault="00C07A68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si intende svolgere nel/i giorno/i________________________</w:t>
      </w:r>
    </w:p>
    <w:p w14:paraId="79CBB31C" w14:textId="318AEA66" w:rsidR="00C07A68" w:rsidRDefault="00F0606D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PRECISA</w:t>
      </w:r>
      <w:r>
        <w:rPr>
          <w:rFonts w:ascii="Arial" w:hAnsi="Arial" w:cs="Arial"/>
          <w:sz w:val="24"/>
          <w:szCs w:val="24"/>
        </w:rPr>
        <w:t xml:space="preserve"> che</w:t>
      </w:r>
      <w:r w:rsidR="00C07A68">
        <w:rPr>
          <w:rFonts w:ascii="Arial" w:hAnsi="Arial" w:cs="Arial"/>
          <w:sz w:val="24"/>
          <w:szCs w:val="24"/>
        </w:rPr>
        <w:t xml:space="preserve"> per tale iniziativa viene chiesto</w:t>
      </w:r>
    </w:p>
    <w:p w14:paraId="44BB1186" w14:textId="53621FFD" w:rsidR="00F0606D" w:rsidRDefault="00F0606D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D1DCA" wp14:editId="336CA0C9">
                <wp:simplePos x="0" y="0"/>
                <wp:positionH relativeFrom="column">
                  <wp:posOffset>3764526</wp:posOffset>
                </wp:positionH>
                <wp:positionV relativeFrom="paragraph">
                  <wp:posOffset>248142</wp:posOffset>
                </wp:positionV>
                <wp:extent cx="184638" cy="184639"/>
                <wp:effectExtent l="0" t="0" r="25400" b="25400"/>
                <wp:wrapNone/>
                <wp:docPr id="106845088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C785" id="Rettangolo 1" o:spid="_x0000_s1026" style="position:absolute;margin-left:296.4pt;margin-top:19.55pt;width:14.55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" fillcolor="white [3201]" strokecolor="black [3213]" strokeweight="1pt"/>
            </w:pict>
          </mc:Fallback>
        </mc:AlternateContent>
      </w: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DCED9" wp14:editId="2FE69D59">
                <wp:simplePos x="0" y="0"/>
                <wp:positionH relativeFrom="column">
                  <wp:posOffset>2314534</wp:posOffset>
                </wp:positionH>
                <wp:positionV relativeFrom="paragraph">
                  <wp:posOffset>245745</wp:posOffset>
                </wp:positionV>
                <wp:extent cx="184638" cy="184639"/>
                <wp:effectExtent l="0" t="0" r="25400" b="25400"/>
                <wp:wrapNone/>
                <wp:docPr id="211491477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7C85" id="Rettangolo 1" o:spid="_x0000_s1026" style="position:absolute;margin-left:182.25pt;margin-top:19.35pt;width:14.55pt;height:1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" fillcolor="white [3201]" strokecolor="black [3213]" strokeweight="1pt"/>
            </w:pict>
          </mc:Fallback>
        </mc:AlternateContent>
      </w: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90F4C" wp14:editId="0BA84ACC">
                <wp:simplePos x="0" y="0"/>
                <wp:positionH relativeFrom="column">
                  <wp:posOffset>1370965</wp:posOffset>
                </wp:positionH>
                <wp:positionV relativeFrom="paragraph">
                  <wp:posOffset>248285</wp:posOffset>
                </wp:positionV>
                <wp:extent cx="184150" cy="184150"/>
                <wp:effectExtent l="0" t="0" r="25400" b="25400"/>
                <wp:wrapNone/>
                <wp:docPr id="163552758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11F47" id="Rettangolo 1" o:spid="_x0000_s1026" style="position:absolute;margin-left:107.95pt;margin-top:19.55pt;width:14.5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" fillcolor="white [3201]" strokecolor="black [3213]" strokeweight="1pt"/>
            </w:pict>
          </mc:Fallback>
        </mc:AlternateContent>
      </w: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E6CEB0" wp14:editId="3B2F9605">
                <wp:simplePos x="0" y="0"/>
                <wp:positionH relativeFrom="column">
                  <wp:posOffset>-61</wp:posOffset>
                </wp:positionH>
                <wp:positionV relativeFrom="paragraph">
                  <wp:posOffset>248080</wp:posOffset>
                </wp:positionV>
                <wp:extent cx="184638" cy="184639"/>
                <wp:effectExtent l="0" t="0" r="25400" b="25400"/>
                <wp:wrapNone/>
                <wp:docPr id="71942394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EC07" id="Rettangolo 1" o:spid="_x0000_s1026" style="position:absolute;margin-left:0;margin-top:19.55pt;width:14.55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l’utilizzo gratuito del/i seguente/e spazio/i comunale/i</w:t>
      </w:r>
    </w:p>
    <w:p w14:paraId="52D1C8FB" w14:textId="58C88218" w:rsidR="00F0606D" w:rsidRDefault="00F0606D" w:rsidP="00F060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98D94D" wp14:editId="30486731">
                <wp:simplePos x="0" y="0"/>
                <wp:positionH relativeFrom="column">
                  <wp:posOffset>2422423</wp:posOffset>
                </wp:positionH>
                <wp:positionV relativeFrom="paragraph">
                  <wp:posOffset>244455</wp:posOffset>
                </wp:positionV>
                <wp:extent cx="184638" cy="184639"/>
                <wp:effectExtent l="0" t="0" r="25400" b="25400"/>
                <wp:wrapNone/>
                <wp:docPr id="5170441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F997D" id="Rettangolo 1" o:spid="_x0000_s1026" style="position:absolute;margin-left:190.75pt;margin-top:19.25pt;width:14.55pt;height:1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" fillcolor="white [3201]" strokecolor="black [3213]" strokeweight="1pt"/>
            </w:pict>
          </mc:Fallback>
        </mc:AlternateContent>
      </w: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10B77" wp14:editId="211C9AE4">
                <wp:simplePos x="0" y="0"/>
                <wp:positionH relativeFrom="column">
                  <wp:posOffset>1602740</wp:posOffset>
                </wp:positionH>
                <wp:positionV relativeFrom="paragraph">
                  <wp:posOffset>247015</wp:posOffset>
                </wp:positionV>
                <wp:extent cx="184150" cy="184150"/>
                <wp:effectExtent l="0" t="0" r="25400" b="25400"/>
                <wp:wrapNone/>
                <wp:docPr id="47472376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EDAA6" id="Rettangolo 1" o:spid="_x0000_s1026" style="position:absolute;margin-left:126.2pt;margin-top:19.45pt;width:14.5pt;height:1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" fillcolor="white [3201]" strokecolor="black [3213]" strokeweight="1pt"/>
            </w:pict>
          </mc:Fallback>
        </mc:AlternateContent>
      </w:r>
      <w:r w:rsidRPr="00C07A6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50063E" wp14:editId="6FE3D95B">
                <wp:simplePos x="0" y="0"/>
                <wp:positionH relativeFrom="column">
                  <wp:posOffset>22122</wp:posOffset>
                </wp:positionH>
                <wp:positionV relativeFrom="paragraph">
                  <wp:posOffset>247036</wp:posOffset>
                </wp:positionV>
                <wp:extent cx="184638" cy="184639"/>
                <wp:effectExtent l="0" t="0" r="25400" b="25400"/>
                <wp:wrapNone/>
                <wp:docPr id="17030881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38" cy="184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9B2AD" id="Rettangolo 1" o:spid="_x0000_s1026" style="position:absolute;margin-left:1.75pt;margin-top:19.45pt;width:14.55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teatro Michetti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palestra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campo di calcio         campo tennis</w:t>
      </w:r>
    </w:p>
    <w:p w14:paraId="551827F0" w14:textId="03C203F3" w:rsidR="00F0606D" w:rsidRDefault="00F0606D" w:rsidP="00F060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campo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pickleball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museo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3B853DF6" w14:textId="77777777" w:rsidR="00F0606D" w:rsidRDefault="00F0606D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4801B4" w14:textId="5C4D396A" w:rsidR="00F0606D" w:rsidRDefault="00F0606D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0DE9864C" w14:textId="513AB23D" w:rsidR="00F0606D" w:rsidRPr="00C07A68" w:rsidRDefault="00F0606D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lì____________________                                                                firma</w:t>
      </w:r>
    </w:p>
    <w:sectPr w:rsidR="00F0606D" w:rsidRPr="00C07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28"/>
    <w:rsid w:val="00782D3E"/>
    <w:rsid w:val="00851628"/>
    <w:rsid w:val="008E4F72"/>
    <w:rsid w:val="00A1158A"/>
    <w:rsid w:val="00C07A68"/>
    <w:rsid w:val="00F0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E0C7"/>
  <w15:chartTrackingRefBased/>
  <w15:docId w15:val="{0CAF627E-48FA-404F-BD01-8B93E61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15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comune.toccodacasauria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 Giulio</dc:creator>
  <cp:keywords/>
  <dc:description/>
  <cp:lastModifiedBy>Adriana Di Giulio</cp:lastModifiedBy>
  <cp:revision>1</cp:revision>
  <dcterms:created xsi:type="dcterms:W3CDTF">2024-09-04T16:33:00Z</dcterms:created>
  <dcterms:modified xsi:type="dcterms:W3CDTF">2024-09-04T17:12:00Z</dcterms:modified>
</cp:coreProperties>
</file>